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28D3" w14:textId="77777777" w:rsidR="00283731" w:rsidRPr="00180630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0630">
        <w:rPr>
          <w:noProof/>
        </w:rPr>
        <mc:AlternateContent>
          <mc:Choice Requires="wps">
            <w:drawing>
              <wp:anchor distT="45720" distB="45720" distL="114300" distR="114300" simplePos="0" relativeHeight="251656191" behindDoc="1" locked="0" layoutInCell="1" allowOverlap="1" wp14:anchorId="1BFC361E" wp14:editId="35B4EA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76575" cy="608330"/>
                <wp:effectExtent l="13970" t="10160" r="508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372E5" w14:textId="77777777" w:rsidR="00E7107B" w:rsidRDefault="00C9438D" w:rsidP="00E7107B">
                            <w:pPr>
                              <w:spacing w:after="0"/>
                              <w:jc w:val="center"/>
                              <w:rPr>
                                <w:rFonts w:ascii="Imprint MT Shadow" w:hAnsi="Imprint MT Shad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28"/>
                                <w:szCs w:val="28"/>
                              </w:rPr>
                              <w:t xml:space="preserve">Roosevelt County </w:t>
                            </w:r>
                          </w:p>
                          <w:p w14:paraId="4FABA524" w14:textId="77777777" w:rsidR="00C9438D" w:rsidRPr="00E7107B" w:rsidRDefault="00C9438D" w:rsidP="00E7107B">
                            <w:pPr>
                              <w:spacing w:after="0"/>
                              <w:jc w:val="center"/>
                              <w:rPr>
                                <w:rFonts w:ascii="Imprint MT Shadow" w:hAnsi="Imprint MT Shad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28"/>
                                <w:szCs w:val="28"/>
                              </w:rPr>
                              <w:t>Junior Livestock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42.25pt;height:47.9pt;z-index:-251660289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">
                <v:textbox>
                  <w:txbxContent>
                    <w:p w14:paraId="4C9372E5" w14:textId="77777777" w:rsidR="00E7107B" w:rsidRDefault="00C9438D" w:rsidP="00E7107B">
                      <w:pPr>
                        <w:spacing w:after="0"/>
                        <w:jc w:val="center"/>
                        <w:rPr>
                          <w:rFonts w:ascii="Imprint MT Shadow" w:hAnsi="Imprint MT Shadow"/>
                          <w:sz w:val="28"/>
                          <w:szCs w:val="28"/>
                        </w:rPr>
                      </w:pPr>
                      <w:r>
                        <w:rPr>
                          <w:rFonts w:ascii="Imprint MT Shadow" w:hAnsi="Imprint MT Shadow"/>
                          <w:sz w:val="28"/>
                          <w:szCs w:val="28"/>
                        </w:rPr>
                        <w:t xml:space="preserve">Roosevelt County </w:t>
                      </w:r>
                    </w:p>
                    <w:p w14:paraId="4FABA524" w14:textId="77777777" w:rsidR="00C9438D" w:rsidRPr="00E7107B" w:rsidRDefault="00C9438D" w:rsidP="00E7107B">
                      <w:pPr>
                        <w:spacing w:after="0"/>
                        <w:jc w:val="center"/>
                        <w:rPr>
                          <w:rFonts w:ascii="Imprint MT Shadow" w:hAnsi="Imprint MT Shadow"/>
                          <w:sz w:val="28"/>
                          <w:szCs w:val="28"/>
                        </w:rPr>
                      </w:pPr>
                      <w:r>
                        <w:rPr>
                          <w:rFonts w:ascii="Imprint MT Shadow" w:hAnsi="Imprint MT Shadow"/>
                          <w:sz w:val="28"/>
                          <w:szCs w:val="28"/>
                        </w:rPr>
                        <w:t>Junior Livestock Sale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0630">
        <w:rPr>
          <w:rFonts w:ascii="Times New Roman" w:eastAsia="Times New Roman" w:hAnsi="Times New Roman" w:cs="Times New Roman"/>
          <w:bCs/>
          <w:i/>
          <w:position w:val="-1"/>
        </w:rPr>
        <w:t>T</w:t>
      </w:r>
      <w:r w:rsidRPr="00180630">
        <w:rPr>
          <w:rFonts w:ascii="Times New Roman" w:eastAsia="Times New Roman" w:hAnsi="Times New Roman" w:cs="Times New Roman"/>
          <w:bCs/>
          <w:i/>
          <w:spacing w:val="-1"/>
          <w:position w:val="-1"/>
        </w:rPr>
        <w:t>h</w:t>
      </w:r>
      <w:r w:rsidRPr="00180630">
        <w:rPr>
          <w:rFonts w:ascii="Times New Roman" w:eastAsia="Times New Roman" w:hAnsi="Times New Roman" w:cs="Times New Roman"/>
          <w:bCs/>
          <w:i/>
          <w:position w:val="-1"/>
        </w:rPr>
        <w:t>e Juni</w:t>
      </w:r>
      <w:r w:rsidRPr="00180630">
        <w:rPr>
          <w:rFonts w:ascii="Times New Roman" w:eastAsia="Times New Roman" w:hAnsi="Times New Roman" w:cs="Times New Roman"/>
          <w:bCs/>
          <w:i/>
          <w:spacing w:val="-2"/>
          <w:position w:val="-1"/>
        </w:rPr>
        <w:t>o</w:t>
      </w:r>
      <w:r w:rsidRPr="00180630">
        <w:rPr>
          <w:rFonts w:ascii="Times New Roman" w:eastAsia="Times New Roman" w:hAnsi="Times New Roman" w:cs="Times New Roman"/>
          <w:bCs/>
          <w:i/>
          <w:position w:val="-1"/>
        </w:rPr>
        <w:t>r L</w:t>
      </w:r>
      <w:r w:rsidRPr="00180630">
        <w:rPr>
          <w:rFonts w:ascii="Times New Roman" w:eastAsia="Times New Roman" w:hAnsi="Times New Roman" w:cs="Times New Roman"/>
          <w:bCs/>
          <w:i/>
          <w:spacing w:val="-1"/>
          <w:position w:val="-1"/>
        </w:rPr>
        <w:t>i</w:t>
      </w:r>
      <w:r w:rsidRPr="00180630">
        <w:rPr>
          <w:rFonts w:ascii="Times New Roman" w:eastAsia="Times New Roman" w:hAnsi="Times New Roman" w:cs="Times New Roman"/>
          <w:bCs/>
          <w:i/>
          <w:position w:val="-1"/>
        </w:rPr>
        <w:t>ve</w:t>
      </w:r>
      <w:r w:rsidRPr="00180630">
        <w:rPr>
          <w:rFonts w:ascii="Times New Roman" w:eastAsia="Times New Roman" w:hAnsi="Times New Roman" w:cs="Times New Roman"/>
          <w:bCs/>
          <w:i/>
          <w:spacing w:val="-2"/>
          <w:position w:val="-1"/>
        </w:rPr>
        <w:t>s</w:t>
      </w:r>
      <w:r w:rsidRPr="00180630">
        <w:rPr>
          <w:rFonts w:ascii="Times New Roman" w:eastAsia="Times New Roman" w:hAnsi="Times New Roman" w:cs="Times New Roman"/>
          <w:bCs/>
          <w:i/>
          <w:spacing w:val="1"/>
          <w:position w:val="-1"/>
        </w:rPr>
        <w:t>t</w:t>
      </w:r>
      <w:r w:rsidRPr="00180630">
        <w:rPr>
          <w:rFonts w:ascii="Times New Roman" w:eastAsia="Times New Roman" w:hAnsi="Times New Roman" w:cs="Times New Roman"/>
          <w:bCs/>
          <w:i/>
          <w:position w:val="-1"/>
        </w:rPr>
        <w:t xml:space="preserve">ock </w:t>
      </w:r>
      <w:r w:rsidRPr="00180630">
        <w:rPr>
          <w:rFonts w:ascii="Times New Roman" w:eastAsia="Times New Roman" w:hAnsi="Times New Roman" w:cs="Times New Roman"/>
          <w:bCs/>
          <w:i/>
          <w:spacing w:val="-2"/>
          <w:position w:val="-1"/>
        </w:rPr>
        <w:t>S</w:t>
      </w:r>
      <w:r w:rsidRPr="00180630">
        <w:rPr>
          <w:rFonts w:ascii="Times New Roman" w:eastAsia="Times New Roman" w:hAnsi="Times New Roman" w:cs="Times New Roman"/>
          <w:bCs/>
          <w:i/>
          <w:position w:val="-1"/>
        </w:rPr>
        <w:t>a</w:t>
      </w:r>
      <w:r w:rsidRPr="00180630">
        <w:rPr>
          <w:rFonts w:ascii="Times New Roman" w:eastAsia="Times New Roman" w:hAnsi="Times New Roman" w:cs="Times New Roman"/>
          <w:bCs/>
          <w:i/>
          <w:spacing w:val="1"/>
          <w:position w:val="-1"/>
        </w:rPr>
        <w:t>l</w:t>
      </w:r>
      <w:r w:rsidRPr="00180630">
        <w:rPr>
          <w:rFonts w:ascii="Times New Roman" w:eastAsia="Times New Roman" w:hAnsi="Times New Roman" w:cs="Times New Roman"/>
          <w:bCs/>
          <w:i/>
          <w:position w:val="-1"/>
        </w:rPr>
        <w:t>e</w:t>
      </w:r>
      <w:r w:rsidRPr="00180630">
        <w:rPr>
          <w:rFonts w:ascii="Times New Roman" w:eastAsia="Times New Roman" w:hAnsi="Times New Roman" w:cs="Times New Roman"/>
          <w:bCs/>
          <w:i/>
          <w:spacing w:val="-4"/>
          <w:position w:val="-1"/>
        </w:rPr>
        <w:t xml:space="preserve"> </w:t>
      </w:r>
      <w:r w:rsidRPr="00180630">
        <w:rPr>
          <w:rFonts w:ascii="Times New Roman" w:eastAsia="Times New Roman" w:hAnsi="Times New Roman" w:cs="Times New Roman"/>
          <w:bCs/>
          <w:i/>
          <w:spacing w:val="-1"/>
          <w:position w:val="-1"/>
        </w:rPr>
        <w:t>w</w:t>
      </w:r>
      <w:r w:rsidRPr="00180630">
        <w:rPr>
          <w:rFonts w:ascii="Times New Roman" w:eastAsia="Times New Roman" w:hAnsi="Times New Roman" w:cs="Times New Roman"/>
          <w:bCs/>
          <w:i/>
          <w:position w:val="-1"/>
        </w:rPr>
        <w:t xml:space="preserve">as </w:t>
      </w:r>
      <w:r w:rsidRPr="00180630">
        <w:rPr>
          <w:rFonts w:ascii="Times New Roman" w:eastAsia="Times New Roman" w:hAnsi="Times New Roman" w:cs="Times New Roman"/>
          <w:bCs/>
          <w:i/>
          <w:spacing w:val="3"/>
          <w:position w:val="-1"/>
        </w:rPr>
        <w:t>f</w:t>
      </w:r>
      <w:r w:rsidRPr="00180630">
        <w:rPr>
          <w:rFonts w:ascii="Times New Roman" w:eastAsia="Times New Roman" w:hAnsi="Times New Roman" w:cs="Times New Roman"/>
          <w:bCs/>
          <w:i/>
          <w:position w:val="-1"/>
        </w:rPr>
        <w:t>ou</w:t>
      </w:r>
      <w:r w:rsidRPr="00180630">
        <w:rPr>
          <w:rFonts w:ascii="Times New Roman" w:eastAsia="Times New Roman" w:hAnsi="Times New Roman" w:cs="Times New Roman"/>
          <w:bCs/>
          <w:i/>
          <w:spacing w:val="-1"/>
          <w:position w:val="-1"/>
        </w:rPr>
        <w:t>n</w:t>
      </w:r>
      <w:r w:rsidRPr="00180630">
        <w:rPr>
          <w:rFonts w:ascii="Times New Roman" w:eastAsia="Times New Roman" w:hAnsi="Times New Roman" w:cs="Times New Roman"/>
          <w:bCs/>
          <w:i/>
          <w:spacing w:val="-2"/>
          <w:position w:val="-1"/>
        </w:rPr>
        <w:t>d</w:t>
      </w:r>
      <w:r w:rsidRPr="00180630">
        <w:rPr>
          <w:rFonts w:ascii="Times New Roman" w:eastAsia="Times New Roman" w:hAnsi="Times New Roman" w:cs="Times New Roman"/>
          <w:bCs/>
          <w:i/>
          <w:position w:val="-1"/>
        </w:rPr>
        <w:t xml:space="preserve">ed </w:t>
      </w:r>
      <w:r w:rsidRPr="00180630">
        <w:rPr>
          <w:rFonts w:ascii="Times New Roman" w:eastAsia="Times New Roman" w:hAnsi="Times New Roman" w:cs="Times New Roman"/>
          <w:bCs/>
          <w:i/>
          <w:spacing w:val="1"/>
          <w:position w:val="-1"/>
        </w:rPr>
        <w:t>i</w:t>
      </w:r>
      <w:r w:rsidRPr="00180630">
        <w:rPr>
          <w:rFonts w:ascii="Times New Roman" w:eastAsia="Times New Roman" w:hAnsi="Times New Roman" w:cs="Times New Roman"/>
          <w:bCs/>
          <w:i/>
          <w:position w:val="-1"/>
        </w:rPr>
        <w:t>n</w:t>
      </w:r>
      <w:r w:rsidRPr="00180630">
        <w:rPr>
          <w:rFonts w:ascii="Times New Roman" w:eastAsia="Times New Roman" w:hAnsi="Times New Roman" w:cs="Times New Roman"/>
          <w:bCs/>
          <w:i/>
          <w:spacing w:val="-3"/>
          <w:position w:val="-1"/>
        </w:rPr>
        <w:t xml:space="preserve"> </w:t>
      </w:r>
      <w:r w:rsidRPr="00180630">
        <w:rPr>
          <w:rFonts w:ascii="Times New Roman" w:eastAsia="Times New Roman" w:hAnsi="Times New Roman" w:cs="Times New Roman"/>
          <w:bCs/>
          <w:i/>
          <w:position w:val="-1"/>
        </w:rPr>
        <w:t>1989</w:t>
      </w:r>
    </w:p>
    <w:p w14:paraId="2BAD0EE1" w14:textId="77777777" w:rsidR="00C9438D" w:rsidRPr="00180630" w:rsidRDefault="00C9438D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  <w:sectPr w:rsidR="00C9438D" w:rsidRPr="00180630" w:rsidSect="00947B5A">
          <w:pgSz w:w="7920" w:h="12240"/>
          <w:pgMar w:top="720" w:right="720" w:bottom="720" w:left="1440" w:header="720" w:footer="720" w:gutter="0"/>
          <w:cols w:space="720"/>
        </w:sectPr>
      </w:pPr>
    </w:p>
    <w:p w14:paraId="29209A9E" w14:textId="77777777" w:rsidR="00C9438D" w:rsidRPr="00FD5B8F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 w:rsidRPr="00FD5B8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lastRenderedPageBreak/>
        <w:t>F</w:t>
      </w:r>
      <w:r w:rsidRPr="00FD5B8F">
        <w:rPr>
          <w:rFonts w:ascii="Times New Roman" w:eastAsia="Times New Roman" w:hAnsi="Times New Roman" w:cs="Times New Roman"/>
          <w:bCs/>
          <w:i/>
          <w:spacing w:val="1"/>
          <w:sz w:val="20"/>
          <w:szCs w:val="20"/>
          <w:u w:val="single"/>
        </w:rPr>
        <w:t>o</w:t>
      </w:r>
      <w:r w:rsidRPr="00FD5B8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u</w:t>
      </w:r>
      <w:r w:rsidRPr="00FD5B8F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u w:val="single"/>
        </w:rPr>
        <w:t>n</w:t>
      </w:r>
      <w:r w:rsidRPr="00FD5B8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di</w:t>
      </w:r>
      <w:r w:rsidRPr="00FD5B8F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u w:val="single"/>
        </w:rPr>
        <w:t>n</w:t>
      </w:r>
      <w:r w:rsidRPr="00FD5B8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g</w:t>
      </w:r>
      <w:r w:rsidRPr="00FD5B8F">
        <w:rPr>
          <w:rFonts w:ascii="Times New Roman" w:eastAsia="Times New Roman" w:hAnsi="Times New Roman" w:cs="Times New Roman"/>
          <w:bCs/>
          <w:i/>
          <w:spacing w:val="-7"/>
          <w:sz w:val="20"/>
          <w:szCs w:val="20"/>
          <w:u w:val="single"/>
        </w:rPr>
        <w:t xml:space="preserve"> </w:t>
      </w:r>
      <w:r w:rsidRPr="00FD5B8F">
        <w:rPr>
          <w:rFonts w:ascii="Times New Roman" w:eastAsia="Times New Roman" w:hAnsi="Times New Roman" w:cs="Times New Roman"/>
          <w:bCs/>
          <w:i/>
          <w:spacing w:val="4"/>
          <w:sz w:val="20"/>
          <w:szCs w:val="20"/>
          <w:u w:val="single"/>
        </w:rPr>
        <w:t>M</w:t>
      </w:r>
      <w:r w:rsidRPr="00FD5B8F">
        <w:rPr>
          <w:rFonts w:ascii="Times New Roman" w:eastAsia="Times New Roman" w:hAnsi="Times New Roman" w:cs="Times New Roman"/>
          <w:bCs/>
          <w:i/>
          <w:spacing w:val="3"/>
          <w:sz w:val="20"/>
          <w:szCs w:val="20"/>
          <w:u w:val="single"/>
        </w:rPr>
        <w:t>e</w:t>
      </w:r>
      <w:r w:rsidRPr="00FD5B8F">
        <w:rPr>
          <w:rFonts w:ascii="Times New Roman" w:eastAsia="Times New Roman" w:hAnsi="Times New Roman" w:cs="Times New Roman"/>
          <w:bCs/>
          <w:i/>
          <w:spacing w:val="-5"/>
          <w:sz w:val="20"/>
          <w:szCs w:val="20"/>
          <w:u w:val="single"/>
        </w:rPr>
        <w:t>m</w:t>
      </w:r>
      <w:r w:rsidRPr="00FD5B8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bers</w:t>
      </w:r>
    </w:p>
    <w:p w14:paraId="62D860CF" w14:textId="77777777" w:rsidR="00C9438D" w:rsidRPr="00180630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063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eg</w:t>
      </w:r>
      <w:r w:rsidRPr="001806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8063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8063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8063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er</w:t>
      </w:r>
    </w:p>
    <w:p w14:paraId="2206D4FF" w14:textId="77777777" w:rsidR="00C9438D" w:rsidRPr="00180630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0630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806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18063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80630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80630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1806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7B25EE69" w14:textId="77777777" w:rsidR="00C9438D" w:rsidRPr="00180630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18063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80630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8063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18063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8063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8063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79381FB0" w14:textId="77777777" w:rsidR="00283731" w:rsidRPr="00180630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063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8063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8063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80630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8063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ies</w:t>
      </w:r>
    </w:p>
    <w:p w14:paraId="7924925A" w14:textId="77777777" w:rsidR="00C9438D" w:rsidRPr="00180630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 w:rsidRPr="0018063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1806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8063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8063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th</w:t>
      </w:r>
    </w:p>
    <w:p w14:paraId="0B0F8ACC" w14:textId="271AAC9E" w:rsidR="00283731" w:rsidRPr="00180630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0630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8063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8063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80630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8063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er De</w:t>
      </w:r>
      <w:r w:rsidRPr="0018063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80630"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18063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4301"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054301" w:rsidRPr="00180630">
        <w:rPr>
          <w:rFonts w:ascii="Times New Roman" w:eastAsia="Times New Roman" w:hAnsi="Times New Roman" w:cs="Times New Roman"/>
          <w:sz w:val="20"/>
          <w:szCs w:val="20"/>
        </w:rPr>
        <w:t>i</w:t>
      </w:r>
      <w:r w:rsidR="00054301" w:rsidRPr="0018063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54301" w:rsidRPr="0018063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4301" w:rsidRPr="00180630">
        <w:rPr>
          <w:rFonts w:ascii="Times New Roman" w:eastAsia="Times New Roman" w:hAnsi="Times New Roman" w:cs="Times New Roman"/>
          <w:sz w:val="20"/>
          <w:szCs w:val="20"/>
        </w:rPr>
        <w:t>ner</w:t>
      </w:r>
    </w:p>
    <w:p w14:paraId="6E4C7093" w14:textId="77777777" w:rsidR="00C9438D" w:rsidRDefault="00B36F01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4BA4">
        <w:rPr>
          <w:rFonts w:ascii="Times New Roman" w:eastAsia="Times New Roman" w:hAnsi="Times New Roman" w:cs="Times New Roman"/>
          <w:sz w:val="20"/>
          <w:szCs w:val="20"/>
        </w:rPr>
        <w:t>Sandy Smith</w:t>
      </w:r>
    </w:p>
    <w:p w14:paraId="0587A7A6" w14:textId="77777777" w:rsidR="00864C9E" w:rsidRPr="004F5FB6" w:rsidRDefault="00864C9E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5FB6">
        <w:rPr>
          <w:rFonts w:ascii="Times New Roman" w:eastAsia="Times New Roman" w:hAnsi="Times New Roman" w:cs="Times New Roman"/>
          <w:sz w:val="20"/>
          <w:szCs w:val="20"/>
        </w:rPr>
        <w:t>Barry &amp; Becky Walker</w:t>
      </w:r>
    </w:p>
    <w:p w14:paraId="403742AD" w14:textId="77777777" w:rsidR="00C9438D" w:rsidRPr="00180630" w:rsidRDefault="00C9438D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305C99B" w14:textId="77777777" w:rsidR="00283731" w:rsidRPr="00FD5B8F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FD5B8F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u w:val="single"/>
        </w:rPr>
        <w:lastRenderedPageBreak/>
        <w:t>Ex</w:t>
      </w:r>
      <w:r w:rsidRPr="00FD5B8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e</w:t>
      </w:r>
      <w:r w:rsidRPr="00FD5B8F">
        <w:rPr>
          <w:rFonts w:ascii="Times New Roman" w:eastAsia="Times New Roman" w:hAnsi="Times New Roman" w:cs="Times New Roman"/>
          <w:bCs/>
          <w:i/>
          <w:spacing w:val="3"/>
          <w:sz w:val="20"/>
          <w:szCs w:val="20"/>
          <w:u w:val="single"/>
        </w:rPr>
        <w:t>c</w:t>
      </w:r>
      <w:r w:rsidRPr="00FD5B8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uti</w:t>
      </w:r>
      <w:r w:rsidRPr="00FD5B8F">
        <w:rPr>
          <w:rFonts w:ascii="Times New Roman" w:eastAsia="Times New Roman" w:hAnsi="Times New Roman" w:cs="Times New Roman"/>
          <w:bCs/>
          <w:i/>
          <w:spacing w:val="1"/>
          <w:sz w:val="20"/>
          <w:szCs w:val="20"/>
          <w:u w:val="single"/>
        </w:rPr>
        <w:t>v</w:t>
      </w:r>
      <w:r w:rsidRPr="00FD5B8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e</w:t>
      </w:r>
      <w:r w:rsidRPr="00FD5B8F">
        <w:rPr>
          <w:rFonts w:ascii="Times New Roman" w:eastAsia="Times New Roman" w:hAnsi="Times New Roman" w:cs="Times New Roman"/>
          <w:bCs/>
          <w:i/>
          <w:spacing w:val="-7"/>
          <w:sz w:val="20"/>
          <w:szCs w:val="20"/>
          <w:u w:val="single"/>
        </w:rPr>
        <w:t xml:space="preserve"> </w:t>
      </w:r>
      <w:r w:rsidRPr="00FD5B8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C</w:t>
      </w:r>
      <w:r w:rsidRPr="00FD5B8F">
        <w:rPr>
          <w:rFonts w:ascii="Times New Roman" w:eastAsia="Times New Roman" w:hAnsi="Times New Roman" w:cs="Times New Roman"/>
          <w:bCs/>
          <w:i/>
          <w:spacing w:val="4"/>
          <w:sz w:val="20"/>
          <w:szCs w:val="20"/>
          <w:u w:val="single"/>
        </w:rPr>
        <w:t>o</w:t>
      </w:r>
      <w:r w:rsidRPr="00FD5B8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m</w:t>
      </w:r>
      <w:r w:rsidRPr="00FD5B8F">
        <w:rPr>
          <w:rFonts w:ascii="Times New Roman" w:eastAsia="Times New Roman" w:hAnsi="Times New Roman" w:cs="Times New Roman"/>
          <w:bCs/>
          <w:i/>
          <w:spacing w:val="-3"/>
          <w:sz w:val="20"/>
          <w:szCs w:val="20"/>
          <w:u w:val="single"/>
        </w:rPr>
        <w:t>m</w:t>
      </w:r>
      <w:r w:rsidRPr="00FD5B8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it</w:t>
      </w:r>
      <w:r w:rsidRPr="00FD5B8F">
        <w:rPr>
          <w:rFonts w:ascii="Times New Roman" w:eastAsia="Times New Roman" w:hAnsi="Times New Roman" w:cs="Times New Roman"/>
          <w:bCs/>
          <w:i/>
          <w:spacing w:val="1"/>
          <w:sz w:val="20"/>
          <w:szCs w:val="20"/>
          <w:u w:val="single"/>
        </w:rPr>
        <w:t>t</w:t>
      </w:r>
      <w:r w:rsidRPr="00FD5B8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ee</w:t>
      </w:r>
    </w:p>
    <w:p w14:paraId="30140239" w14:textId="77777777" w:rsidR="00283731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0AA6000E" w14:textId="77777777" w:rsidR="00C9438D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1D5CC72B" w14:textId="77777777" w:rsidR="00283731" w:rsidRDefault="00C9438D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FA76D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A76D6">
        <w:rPr>
          <w:rFonts w:ascii="Times New Roman" w:eastAsia="Times New Roman" w:hAnsi="Times New Roman" w:cs="Times New Roman"/>
          <w:sz w:val="20"/>
          <w:szCs w:val="20"/>
        </w:rPr>
        <w:t>y</w:t>
      </w:r>
      <w:r w:rsidR="00FA76D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A76D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FA76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76D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A76D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FA76D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A76D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FA76D6">
        <w:rPr>
          <w:rFonts w:ascii="Times New Roman" w:eastAsia="Times New Roman" w:hAnsi="Times New Roman" w:cs="Times New Roman"/>
          <w:sz w:val="20"/>
          <w:szCs w:val="20"/>
        </w:rPr>
        <w:t>a</w:t>
      </w:r>
      <w:r w:rsidR="00FA76D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FA76D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FA76D6">
        <w:rPr>
          <w:rFonts w:ascii="Times New Roman" w:eastAsia="Times New Roman" w:hAnsi="Times New Roman" w:cs="Times New Roman"/>
          <w:sz w:val="20"/>
          <w:szCs w:val="20"/>
        </w:rPr>
        <w:t>,</w:t>
      </w:r>
      <w:r w:rsidR="00FA76D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6D6">
        <w:rPr>
          <w:rFonts w:ascii="Times New Roman" w:eastAsia="Times New Roman" w:hAnsi="Times New Roman" w:cs="Times New Roman"/>
          <w:sz w:val="20"/>
          <w:szCs w:val="20"/>
        </w:rPr>
        <w:t>Sec</w:t>
      </w:r>
      <w:r w:rsidR="00FA76D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76D6">
        <w:rPr>
          <w:rFonts w:ascii="Times New Roman" w:eastAsia="Times New Roman" w:hAnsi="Times New Roman" w:cs="Times New Roman"/>
          <w:sz w:val="20"/>
          <w:szCs w:val="20"/>
        </w:rPr>
        <w:t>eta</w:t>
      </w:r>
      <w:r w:rsidR="00FA76D6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FA76D6">
        <w:rPr>
          <w:rFonts w:ascii="Times New Roman" w:eastAsia="Times New Roman" w:hAnsi="Times New Roman" w:cs="Times New Roman"/>
          <w:sz w:val="20"/>
          <w:szCs w:val="20"/>
        </w:rPr>
        <w:t>y G</w:t>
      </w:r>
      <w:r w:rsidR="00FA76D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A76D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FA76D6">
        <w:rPr>
          <w:rFonts w:ascii="Times New Roman" w:eastAsia="Times New Roman" w:hAnsi="Times New Roman" w:cs="Times New Roman"/>
          <w:sz w:val="20"/>
          <w:szCs w:val="20"/>
        </w:rPr>
        <w:t>l</w:t>
      </w:r>
      <w:r w:rsidR="00FA76D6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FA76D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A76D6">
        <w:rPr>
          <w:rFonts w:ascii="Times New Roman" w:eastAsia="Times New Roman" w:hAnsi="Times New Roman" w:cs="Times New Roman"/>
          <w:sz w:val="20"/>
          <w:szCs w:val="20"/>
        </w:rPr>
        <w:t>d</w:t>
      </w:r>
      <w:r w:rsidR="00FA76D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A76D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A76D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A76D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FA76D6">
        <w:rPr>
          <w:rFonts w:ascii="Times New Roman" w:eastAsia="Times New Roman" w:hAnsi="Times New Roman" w:cs="Times New Roman"/>
          <w:sz w:val="20"/>
          <w:szCs w:val="20"/>
        </w:rPr>
        <w:t>en</w:t>
      </w:r>
    </w:p>
    <w:p w14:paraId="0B518B4D" w14:textId="77777777" w:rsidR="00C9438D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C9438D">
        <w:rPr>
          <w:rFonts w:ascii="Times New Roman" w:eastAsia="Times New Roman" w:hAnsi="Times New Roman" w:cs="Times New Roman"/>
          <w:sz w:val="20"/>
          <w:szCs w:val="20"/>
        </w:rPr>
        <w:t xml:space="preserve"> &amp;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5259B1CF" w14:textId="77777777" w:rsidR="00C9438D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56072BD0" w14:textId="77777777" w:rsidR="00C9438D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6C28ADB1" w14:textId="77777777" w:rsidR="00283731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6F9C450D" w14:textId="1CCBADC8" w:rsidR="00283731" w:rsidRPr="004F5FB6" w:rsidRDefault="00864C9E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5FB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Wayne </w:t>
      </w:r>
      <w:r w:rsidR="00D1455A" w:rsidRPr="004F5FB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McAlister </w:t>
      </w:r>
      <w:r w:rsidR="00D1455A" w:rsidRPr="004F5FB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(</w:t>
      </w:r>
      <w:r w:rsidR="00FA76D6" w:rsidRPr="004F5FB6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Pr</w:t>
      </w:r>
      <w:r w:rsidR="00FA76D6" w:rsidRPr="004F5FB6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e</w:t>
      </w:r>
      <w:r w:rsidR="00FA76D6" w:rsidRPr="004F5FB6">
        <w:rPr>
          <w:rFonts w:ascii="Times New Roman" w:eastAsia="Times New Roman" w:hAnsi="Times New Roman" w:cs="Times New Roman"/>
          <w:position w:val="-1"/>
          <w:sz w:val="16"/>
          <w:szCs w:val="16"/>
        </w:rPr>
        <w:t>s</w:t>
      </w:r>
      <w:r w:rsidR="00FA76D6" w:rsidRPr="004F5FB6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id</w:t>
      </w:r>
      <w:r w:rsidR="00FA76D6" w:rsidRPr="004F5FB6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e</w:t>
      </w:r>
      <w:r w:rsidR="00FA76D6" w:rsidRPr="004F5FB6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n</w:t>
      </w:r>
      <w:r w:rsidR="00FA76D6" w:rsidRPr="004F5FB6"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t </w:t>
      </w:r>
      <w:r w:rsidR="00FA76D6" w:rsidRPr="004F5FB6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R</w:t>
      </w:r>
      <w:r w:rsidR="00FA76D6" w:rsidRPr="004F5FB6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C</w:t>
      </w:r>
      <w:r w:rsidR="00FA76D6" w:rsidRPr="004F5FB6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F</w:t>
      </w:r>
      <w:r w:rsidR="00FA76D6" w:rsidRPr="004F5FB6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B</w:t>
      </w:r>
      <w:r w:rsidR="00FA76D6" w:rsidRPr="004F5FB6">
        <w:rPr>
          <w:rFonts w:ascii="Times New Roman" w:eastAsia="Times New Roman" w:hAnsi="Times New Roman" w:cs="Times New Roman"/>
          <w:position w:val="-1"/>
          <w:sz w:val="16"/>
          <w:szCs w:val="16"/>
        </w:rPr>
        <w:t>)</w:t>
      </w:r>
    </w:p>
    <w:p w14:paraId="5911F756" w14:textId="77777777" w:rsidR="00C9438D" w:rsidRPr="00864C9E" w:rsidRDefault="00C9438D" w:rsidP="00E7107B">
      <w:pPr>
        <w:spacing w:after="0" w:line="240" w:lineRule="auto"/>
        <w:rPr>
          <w:color w:val="FF0000"/>
          <w:sz w:val="17"/>
          <w:szCs w:val="17"/>
        </w:rPr>
        <w:sectPr w:rsidR="00C9438D" w:rsidRPr="00864C9E" w:rsidSect="00C9438D">
          <w:type w:val="continuous"/>
          <w:pgSz w:w="7920" w:h="12240"/>
          <w:pgMar w:top="720" w:right="720" w:bottom="720" w:left="1440" w:header="720" w:footer="720" w:gutter="0"/>
          <w:cols w:num="2" w:space="720"/>
        </w:sectPr>
      </w:pPr>
    </w:p>
    <w:p w14:paraId="214A8293" w14:textId="77777777" w:rsidR="00283731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tee</w:t>
      </w:r>
    </w:p>
    <w:p w14:paraId="427FFD32" w14:textId="77777777" w:rsidR="00283731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ls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</w:t>
      </w:r>
    </w:p>
    <w:p w14:paraId="43213F0E" w14:textId="77777777" w:rsidR="00283731" w:rsidRDefault="00FA76D6" w:rsidP="00FD5B8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881D850" wp14:editId="28547EDB">
                <wp:simplePos x="0" y="0"/>
                <wp:positionH relativeFrom="page">
                  <wp:posOffset>925195</wp:posOffset>
                </wp:positionH>
                <wp:positionV relativeFrom="paragraph">
                  <wp:posOffset>170180</wp:posOffset>
                </wp:positionV>
                <wp:extent cx="3633470" cy="558800"/>
                <wp:effectExtent l="10795" t="12065" r="1333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3470" cy="558800"/>
                          <a:chOff x="1005" y="-995"/>
                          <a:chExt cx="6252" cy="8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5" y="-995"/>
                            <a:ext cx="6252" cy="880"/>
                          </a:xfrm>
                          <a:custGeom>
                            <a:avLst/>
                            <a:gdLst>
                              <a:gd name="T0" fmla="+- 0 1005 1005"/>
                              <a:gd name="T1" fmla="*/ T0 w 6252"/>
                              <a:gd name="T2" fmla="+- 0 -115 -995"/>
                              <a:gd name="T3" fmla="*/ -115 h 880"/>
                              <a:gd name="T4" fmla="+- 0 7257 1005"/>
                              <a:gd name="T5" fmla="*/ T4 w 6252"/>
                              <a:gd name="T6" fmla="+- 0 -115 -995"/>
                              <a:gd name="T7" fmla="*/ -115 h 880"/>
                              <a:gd name="T8" fmla="+- 0 7257 1005"/>
                              <a:gd name="T9" fmla="*/ T8 w 6252"/>
                              <a:gd name="T10" fmla="+- 0 -995 -995"/>
                              <a:gd name="T11" fmla="*/ -995 h 880"/>
                              <a:gd name="T12" fmla="+- 0 1005 1005"/>
                              <a:gd name="T13" fmla="*/ T12 w 6252"/>
                              <a:gd name="T14" fmla="+- 0 -995 -995"/>
                              <a:gd name="T15" fmla="*/ -995 h 880"/>
                              <a:gd name="T16" fmla="+- 0 1005 1005"/>
                              <a:gd name="T17" fmla="*/ T16 w 6252"/>
                              <a:gd name="T18" fmla="+- 0 -115 -995"/>
                              <a:gd name="T19" fmla="*/ -115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52" h="880">
                                <a:moveTo>
                                  <a:pt x="0" y="880"/>
                                </a:moveTo>
                                <a:lnTo>
                                  <a:pt x="6252" y="880"/>
                                </a:lnTo>
                                <a:lnTo>
                                  <a:pt x="6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AC737C1" id="Group 2" o:spid="_x0000_s1026" style="position:absolute;margin-left:72.85pt;margin-top:13.4pt;width:286.1pt;height:44pt;z-index:-251659264;mso-position-horizontal-relative:page" coordorigin="1005,-995" coordsize="6252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">
                <v:shape id="Freeform 3" o:spid="_x0000_s1027" style="position:absolute;left:1005;top:-995;width:6252;height:880;visibility:visible;mso-wrap-style:square;v-text-anchor:top" coordsize="6252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" path="m,880r6252,l6252,,,,,880xe" filled="f">
                  <v:path arrowok="t" o:connecttype="custom" o:connectlocs="0,-115;6252,-115;6252,-995;0,-995;0,-115" o:connectangles="0,0,0,0,0"/>
                </v:shape>
                <w10:wrap anchorx="page"/>
              </v:group>
            </w:pict>
          </mc:Fallback>
        </mc:AlternateContent>
      </w:r>
    </w:p>
    <w:p w14:paraId="6D7CD865" w14:textId="77777777" w:rsidR="00283731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ENT</w:t>
      </w:r>
    </w:p>
    <w:p w14:paraId="69869280" w14:textId="77777777" w:rsidR="00283731" w:rsidRDefault="00FA76D6" w:rsidP="00FD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</w:t>
      </w:r>
      <w:r w:rsidR="00C9438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etit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esto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.</w:t>
      </w:r>
    </w:p>
    <w:p w14:paraId="6AAF236C" w14:textId="77777777" w:rsidR="00283731" w:rsidRDefault="00283731" w:rsidP="00FD5B8F">
      <w:pPr>
        <w:spacing w:after="0" w:line="240" w:lineRule="auto"/>
        <w:jc w:val="center"/>
        <w:rPr>
          <w:sz w:val="24"/>
          <w:szCs w:val="24"/>
        </w:rPr>
      </w:pPr>
    </w:p>
    <w:p w14:paraId="5BEEC7CA" w14:textId="77777777" w:rsidR="00180630" w:rsidRDefault="00180630" w:rsidP="00180630">
      <w:pPr>
        <w:tabs>
          <w:tab w:val="left" w:pos="460"/>
        </w:tabs>
        <w:spacing w:after="0" w:line="240" w:lineRule="auto"/>
        <w:ind w:left="460" w:hanging="460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14:paraId="72737D40" w14:textId="77777777" w:rsidR="00901747" w:rsidRDefault="00901747" w:rsidP="00A548AB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  <w:sectPr w:rsidR="00901747" w:rsidSect="00C9438D">
          <w:type w:val="continuous"/>
          <w:pgSz w:w="7920" w:h="12240"/>
          <w:pgMar w:top="720" w:right="720" w:bottom="720" w:left="1440" w:header="720" w:footer="720" w:gutter="0"/>
          <w:cols w:space="720"/>
        </w:sectPr>
      </w:pPr>
    </w:p>
    <w:p w14:paraId="5398FD87" w14:textId="77777777" w:rsidR="00A548AB" w:rsidRDefault="00FA76D6" w:rsidP="00A548AB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lastRenderedPageBreak/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le 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ls</w:t>
      </w:r>
      <w:r w:rsidR="00A548A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in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 J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k D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en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</w:p>
    <w:p w14:paraId="2F4318DC" w14:textId="77777777" w:rsidR="00A548AB" w:rsidRDefault="00A548AB" w:rsidP="00A548AB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-H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</w:p>
    <w:p w14:paraId="3C1D6A37" w14:textId="77777777" w:rsidR="00A548AB" w:rsidRDefault="00A548AB" w:rsidP="00A548AB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F80A5F5" w14:textId="77777777" w:rsidR="00A548AB" w:rsidRDefault="00A548AB" w:rsidP="00A548AB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>e 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</w:p>
    <w:p w14:paraId="156B8A03" w14:textId="1EA91F5E" w:rsidR="00A548AB" w:rsidRPr="00864C9E" w:rsidRDefault="00A548AB" w:rsidP="00864C9E">
      <w:pPr>
        <w:tabs>
          <w:tab w:val="left" w:pos="460"/>
        </w:tabs>
        <w:spacing w:after="0" w:line="240" w:lineRule="auto"/>
        <w:ind w:left="460" w:hanging="460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D1455A">
        <w:rPr>
          <w:rFonts w:ascii="Times New Roman" w:eastAsia="Times New Roman" w:hAnsi="Times New Roman" w:cs="Times New Roman"/>
          <w:sz w:val="18"/>
          <w:szCs w:val="18"/>
        </w:rPr>
        <w:t>H</w:t>
      </w:r>
      <w:r w:rsidR="00D1455A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D1455A">
        <w:rPr>
          <w:rFonts w:ascii="Times New Roman" w:eastAsia="Times New Roman" w:hAnsi="Times New Roman" w:cs="Times New Roman"/>
          <w:sz w:val="18"/>
          <w:szCs w:val="18"/>
        </w:rPr>
        <w:t>i</w:t>
      </w:r>
      <w:r w:rsidR="00D1455A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D1455A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D1455A">
        <w:rPr>
          <w:rFonts w:ascii="Times New Roman" w:eastAsia="Times New Roman" w:hAnsi="Times New Roman" w:cs="Times New Roman"/>
          <w:sz w:val="18"/>
          <w:szCs w:val="18"/>
        </w:rPr>
        <w:t>rs</w:t>
      </w:r>
      <w:r w:rsidR="00D1455A" w:rsidRPr="004F5FB6">
        <w:rPr>
          <w:rFonts w:ascii="Times New Roman" w:eastAsia="Times New Roman" w:hAnsi="Times New Roman" w:cs="Times New Roman"/>
          <w:sz w:val="18"/>
          <w:szCs w:val="18"/>
        </w:rPr>
        <w:t>,</w:t>
      </w:r>
      <w:r w:rsidR="00D1455A" w:rsidRPr="004F5FB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r w:rsidR="00864C9E" w:rsidRPr="004F5FB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Breeding Heifer</w:t>
      </w:r>
      <w:r w:rsidR="00864C9E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if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(11)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Bird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from the 4H/FFA Fancy Class.</w:t>
      </w:r>
    </w:p>
    <w:p w14:paraId="599A5F0B" w14:textId="77777777" w:rsidR="00A548AB" w:rsidRDefault="00864C9E" w:rsidP="00A548AB">
      <w:pPr>
        <w:tabs>
          <w:tab w:val="left" w:pos="460"/>
        </w:tabs>
        <w:spacing w:after="0" w:line="240" w:lineRule="auto"/>
        <w:ind w:left="460" w:hanging="4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ab/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eco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d C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rules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s:</w:t>
      </w:r>
    </w:p>
    <w:p w14:paraId="123D0D8E" w14:textId="77777777" w:rsidR="00A548AB" w:rsidRDefault="00A548AB" w:rsidP="00A548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g,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the exhibitor</w:t>
      </w:r>
    </w:p>
    <w:p w14:paraId="4B3DAAEC" w14:textId="77777777" w:rsidR="00A548AB" w:rsidRDefault="00A548AB" w:rsidP="00A548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must be present to win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7D2EB44" w14:textId="77777777" w:rsidR="00A548AB" w:rsidRDefault="00A548AB" w:rsidP="00A548AB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.)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119846C7" w14:textId="77777777" w:rsidR="00A548AB" w:rsidRDefault="00A548AB" w:rsidP="00A548AB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9E0072E" w14:textId="77777777" w:rsidR="00A548AB" w:rsidRDefault="00A548AB" w:rsidP="00A548AB">
      <w:pPr>
        <w:tabs>
          <w:tab w:val="left" w:pos="460"/>
        </w:tabs>
        <w:spacing w:after="0" w:line="240" w:lineRule="auto"/>
        <w:ind w:left="460" w:hanging="4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.)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only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the second chance sale slot once in </w:t>
      </w:r>
    </w:p>
    <w:p w14:paraId="42801CBE" w14:textId="09133B2E" w:rsidR="00A548AB" w:rsidRDefault="00A548AB" w:rsidP="00A548AB">
      <w:pPr>
        <w:tabs>
          <w:tab w:val="left" w:pos="460"/>
        </w:tabs>
        <w:spacing w:after="0" w:line="240" w:lineRule="auto"/>
        <w:ind w:left="460" w:hanging="4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704BA4">
        <w:rPr>
          <w:rFonts w:ascii="Times New Roman" w:eastAsia="Times New Roman" w:hAnsi="Times New Roman" w:cs="Times New Roman"/>
          <w:sz w:val="18"/>
          <w:szCs w:val="18"/>
        </w:rPr>
        <w:t xml:space="preserve">                      your show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054301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="0005430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54301">
        <w:rPr>
          <w:rFonts w:ascii="Times New Roman" w:eastAsia="Times New Roman" w:hAnsi="Times New Roman" w:cs="Times New Roman"/>
          <w:sz w:val="18"/>
          <w:szCs w:val="18"/>
        </w:rPr>
        <w:t>r</w:t>
      </w:r>
      <w:r w:rsidR="00054301"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 w:rsidR="00054301"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7DB853B" w14:textId="77777777" w:rsidR="00A548AB" w:rsidRDefault="00A548AB" w:rsidP="00A548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d.)    The exhibitor may choose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they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B930AF7" w14:textId="77777777" w:rsidR="00A548AB" w:rsidRDefault="00864C9E" w:rsidP="00A548A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ab/>
        <w:t>R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 Br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C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le to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.</w:t>
      </w:r>
      <w:r w:rsidR="00A548AB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If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g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 R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63187A19" w14:textId="77777777" w:rsidR="00A548AB" w:rsidRDefault="00A548AB" w:rsidP="00A548A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Br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14:paraId="3D10FF27" w14:textId="77777777" w:rsidR="00A548AB" w:rsidRDefault="00A548AB" w:rsidP="00A548A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sis; a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0194E7D" w14:textId="77777777" w:rsidR="00A548AB" w:rsidRDefault="00A548AB" w:rsidP="00A548A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5E4EAA6" w14:textId="77777777" w:rsidR="004F5FB6" w:rsidRDefault="004F5FB6" w:rsidP="00A548A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A0AC8F4" w14:textId="77777777" w:rsidR="00A548AB" w:rsidRDefault="00A548AB" w:rsidP="00A548A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ACC3326" w14:textId="77777777" w:rsidR="00A548AB" w:rsidRDefault="00A548AB" w:rsidP="00A548AB">
      <w:pPr>
        <w:tabs>
          <w:tab w:val="left" w:pos="4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lastRenderedPageBreak/>
        <w:tab/>
      </w:r>
      <w:r w:rsidR="00864C9E"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14:paraId="46D311F8" w14:textId="77777777" w:rsidR="00A548AB" w:rsidRDefault="00A548AB" w:rsidP="00A548AB">
      <w:pPr>
        <w:tabs>
          <w:tab w:val="left" w:pos="4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representation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using the percentage basis. The formula is as </w:t>
      </w:r>
    </w:p>
    <w:p w14:paraId="2A6536C7" w14:textId="77777777" w:rsidR="00A548AB" w:rsidRDefault="00A548AB" w:rsidP="00A548AB">
      <w:pPr>
        <w:tabs>
          <w:tab w:val="left" w:pos="4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follows:  Take the number of animals in the class divided by total of </w:t>
      </w:r>
    </w:p>
    <w:p w14:paraId="07F3486A" w14:textId="77777777" w:rsidR="00A548AB" w:rsidRDefault="00A548AB" w:rsidP="00A548AB">
      <w:pPr>
        <w:tabs>
          <w:tab w:val="left" w:pos="4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number of animals shown in that species. Then multiply by number of </w:t>
      </w:r>
    </w:p>
    <w:p w14:paraId="1B2DAF00" w14:textId="77777777" w:rsidR="00A548AB" w:rsidRDefault="00A548AB" w:rsidP="00A548AB">
      <w:pPr>
        <w:tabs>
          <w:tab w:val="left" w:pos="4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sale slots in that species, the sum equals number of sale slots for that </w:t>
      </w:r>
    </w:p>
    <w:p w14:paraId="429F5816" w14:textId="77777777" w:rsidR="00A548AB" w:rsidRDefault="00A548AB" w:rsidP="00A548AB">
      <w:pPr>
        <w:tabs>
          <w:tab w:val="left" w:pos="4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species. The sum must be greater than .51 to factor into a sale slot.   </w:t>
      </w:r>
    </w:p>
    <w:p w14:paraId="76030999" w14:textId="77777777" w:rsidR="00A548AB" w:rsidRDefault="00DC1431" w:rsidP="00A548AB">
      <w:pPr>
        <w:tabs>
          <w:tab w:val="left" w:pos="4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       </w:t>
      </w:r>
      <w:r w:rsidR="00864C9E"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.      If all animals in a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la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s are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ed, that sale position is forfeited.</w:t>
      </w:r>
    </w:p>
    <w:p w14:paraId="6D9428F7" w14:textId="77777777" w:rsidR="00A548AB" w:rsidRDefault="00864C9E" w:rsidP="00A548AB">
      <w:pPr>
        <w:tabs>
          <w:tab w:val="left" w:pos="460"/>
        </w:tabs>
        <w:spacing w:after="0" w:line="240" w:lineRule="auto"/>
        <w:ind w:hanging="360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ab/>
        <w:t>8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.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ab/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f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ls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le to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in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eac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la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ter</w:t>
      </w:r>
      <w:r w:rsidR="00A548AB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</w:p>
    <w:p w14:paraId="67F48BA2" w14:textId="77777777" w:rsidR="00A548AB" w:rsidRDefault="00A548AB" w:rsidP="00A548AB">
      <w:pPr>
        <w:tabs>
          <w:tab w:val="left" w:pos="4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posted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Sho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B9DA217" w14:textId="77777777" w:rsidR="00A548AB" w:rsidRDefault="00A548AB" w:rsidP="00A548AB">
      <w:pPr>
        <w:tabs>
          <w:tab w:val="left" w:pos="4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864C9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64C9E"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   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 a</w:t>
      </w:r>
    </w:p>
    <w:p w14:paraId="596016D5" w14:textId="77777777" w:rsidR="00A548AB" w:rsidRDefault="00A548AB" w:rsidP="00A548AB">
      <w:pPr>
        <w:tabs>
          <w:tab w:val="left" w:pos="4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at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Jr.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 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14:paraId="5658D859" w14:textId="77777777" w:rsidR="00A548AB" w:rsidRDefault="00A548AB" w:rsidP="00A548AB">
      <w:pPr>
        <w:tabs>
          <w:tab w:val="left" w:pos="460"/>
        </w:tabs>
        <w:spacing w:after="0" w:line="240" w:lineRule="auto"/>
        <w:ind w:hanging="360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z 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.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</w:p>
    <w:p w14:paraId="2970A88C" w14:textId="7559803D" w:rsidR="00A548AB" w:rsidRDefault="00A548AB" w:rsidP="00A548AB">
      <w:pPr>
        <w:tabs>
          <w:tab w:val="left" w:pos="4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ab/>
      </w:r>
      <w:r w:rsidRPr="00E31BA7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E31BA7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E31BA7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E31BA7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E31BA7"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  <w:r w:rsidR="0048604F" w:rsidRPr="00E31BA7">
        <w:rPr>
          <w:rFonts w:ascii="Times New Roman" w:eastAsia="Times New Roman" w:hAnsi="Times New Roman" w:cs="Times New Roman"/>
          <w:spacing w:val="2"/>
          <w:sz w:val="18"/>
          <w:szCs w:val="18"/>
        </w:rPr>
        <w:t>2</w:t>
      </w:r>
      <w:r w:rsidR="00D1455A" w:rsidRPr="00E31BA7">
        <w:rPr>
          <w:rFonts w:ascii="Times New Roman" w:eastAsia="Times New Roman" w:hAnsi="Times New Roman" w:cs="Times New Roman"/>
          <w:spacing w:val="2"/>
          <w:sz w:val="18"/>
          <w:szCs w:val="18"/>
        </w:rPr>
        <w:t>3rd</w:t>
      </w:r>
      <w:r w:rsidRPr="004F5FB6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4F5FB6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:00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All pulls are final.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</w:p>
    <w:p w14:paraId="61FED102" w14:textId="77777777" w:rsidR="00A548AB" w:rsidRDefault="00A548AB" w:rsidP="00A548AB">
      <w:pPr>
        <w:tabs>
          <w:tab w:val="left" w:pos="4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is completed,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irst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an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 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07A524E1" w14:textId="77777777" w:rsidR="00A548AB" w:rsidRDefault="00864C9E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704BA4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y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ld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is 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le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w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 N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w</w:t>
      </w:r>
    </w:p>
    <w:p w14:paraId="65847579" w14:textId="77777777" w:rsidR="00A548AB" w:rsidRDefault="00A548AB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tate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Ea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tern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>ico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tate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is </w:t>
      </w:r>
    </w:p>
    <w:p w14:paraId="259B8377" w14:textId="77777777" w:rsidR="00A548AB" w:rsidRDefault="00A548AB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A0F4445" w14:textId="77777777" w:rsidR="00A548AB" w:rsidRDefault="00864C9E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548AB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rs are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ir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to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ls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le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 e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y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16BAF551" w14:textId="77777777" w:rsidR="00A548AB" w:rsidRDefault="00A548AB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Sup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</w:p>
    <w:p w14:paraId="1D61EDA2" w14:textId="77777777" w:rsidR="00A548AB" w:rsidRDefault="00864C9E" w:rsidP="00A548A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548AB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ts,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te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rs,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s,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,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y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</w:p>
    <w:p w14:paraId="50E62516" w14:textId="77777777" w:rsidR="00864C9E" w:rsidRDefault="00A548AB" w:rsidP="00A548A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 w:rsidR="00864C9E" w:rsidRPr="004F5FB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, Breeding Heifer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 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Poultry</w:t>
      </w:r>
    </w:p>
    <w:p w14:paraId="2829908A" w14:textId="1EBBBD98" w:rsidR="00A548AB" w:rsidRDefault="00864C9E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        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 s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y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D1455A">
        <w:rPr>
          <w:rFonts w:ascii="Times New Roman" w:eastAsia="Times New Roman" w:hAnsi="Times New Roman" w:cs="Times New Roman"/>
          <w:sz w:val="18"/>
          <w:szCs w:val="18"/>
        </w:rPr>
        <w:t>t</w:t>
      </w:r>
      <w:r w:rsidR="00D1455A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D1455A">
        <w:rPr>
          <w:rFonts w:ascii="Times New Roman" w:eastAsia="Times New Roman" w:hAnsi="Times New Roman" w:cs="Times New Roman"/>
          <w:sz w:val="18"/>
          <w:szCs w:val="18"/>
        </w:rPr>
        <w:t>e pen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D9AC5EA" w14:textId="77777777" w:rsidR="00704BA4" w:rsidRDefault="00864C9E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13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.    A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r’s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id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le f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17B81" w:rsidRPr="00017B81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017B81" w:rsidRPr="00017B81">
        <w:rPr>
          <w:rFonts w:ascii="Times New Roman" w:eastAsia="Times New Roman" w:hAnsi="Times New Roman" w:cs="Times New Roman"/>
          <w:sz w:val="18"/>
          <w:szCs w:val="18"/>
        </w:rPr>
        <w:t>te</w:t>
      </w:r>
      <w:r w:rsidR="00017B81" w:rsidRPr="00017B8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017B81" w:rsidRPr="00017B81">
        <w:rPr>
          <w:rFonts w:ascii="Times New Roman" w:eastAsia="Times New Roman" w:hAnsi="Times New Roman" w:cs="Times New Roman"/>
          <w:sz w:val="18"/>
          <w:szCs w:val="18"/>
        </w:rPr>
        <w:t>rs and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901747">
        <w:rPr>
          <w:rFonts w:ascii="Times New Roman" w:eastAsia="Times New Roman" w:hAnsi="Times New Roman" w:cs="Times New Roman"/>
          <w:sz w:val="18"/>
          <w:szCs w:val="18"/>
        </w:rPr>
        <w:t>D</w:t>
      </w:r>
      <w:r w:rsidR="00901747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901747">
        <w:rPr>
          <w:rFonts w:ascii="Times New Roman" w:eastAsia="Times New Roman" w:hAnsi="Times New Roman" w:cs="Times New Roman"/>
          <w:sz w:val="18"/>
          <w:szCs w:val="18"/>
        </w:rPr>
        <w:t>i</w:t>
      </w:r>
      <w:r w:rsidR="00901747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="00901747"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 w:rsidR="0090174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901747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901747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901747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="00901747">
        <w:rPr>
          <w:rFonts w:ascii="Times New Roman" w:eastAsia="Times New Roman" w:hAnsi="Times New Roman" w:cs="Times New Roman"/>
          <w:sz w:val="18"/>
          <w:szCs w:val="18"/>
        </w:rPr>
        <w:t>ers</w:t>
      </w:r>
    </w:p>
    <w:p w14:paraId="15A77C4D" w14:textId="77777777" w:rsidR="00704BA4" w:rsidRDefault="00704BA4" w:rsidP="00A548A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to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 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 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7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le 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ls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. 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re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A548AB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No packer bid for </w:t>
      </w:r>
    </w:p>
    <w:p w14:paraId="555844BA" w14:textId="77777777" w:rsidR="00A548AB" w:rsidRDefault="00704BA4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        </w:t>
      </w:r>
      <w:r w:rsidR="004F5FB6">
        <w:rPr>
          <w:rFonts w:ascii="Times New Roman" w:eastAsia="Times New Roman" w:hAnsi="Times New Roman" w:cs="Times New Roman"/>
          <w:spacing w:val="1"/>
          <w:sz w:val="18"/>
          <w:szCs w:val="18"/>
        </w:rPr>
        <w:t>Market Lambs, Swine,</w:t>
      </w:r>
      <w:r w:rsidR="00864C9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64C9E" w:rsidRPr="004F5FB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Goats </w:t>
      </w:r>
      <w:r w:rsidR="004F5FB6" w:rsidRPr="004F5FB6">
        <w:rPr>
          <w:rFonts w:ascii="Times New Roman" w:eastAsia="Times New Roman" w:hAnsi="Times New Roman" w:cs="Times New Roman"/>
          <w:spacing w:val="1"/>
          <w:sz w:val="18"/>
          <w:szCs w:val="18"/>
        </w:rPr>
        <w:t>or</w:t>
      </w:r>
      <w:r w:rsidR="00864C9E" w:rsidRPr="004F5FB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Breeding Heifer</w:t>
      </w:r>
      <w:r w:rsidR="00864C9E"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</w:p>
    <w:p w14:paraId="36517A99" w14:textId="77777777" w:rsidR="00A548AB" w:rsidRDefault="00864C9E" w:rsidP="00A548AB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14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548AB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bCs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bCs/>
          <w:sz w:val="18"/>
          <w:szCs w:val="18"/>
        </w:rPr>
        <w:t>y</w:t>
      </w:r>
      <w:r w:rsidR="00A548AB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ca</w:t>
      </w:r>
      <w:r w:rsidR="00A548AB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ca</w:t>
      </w:r>
      <w:r w:rsidR="00A548AB">
        <w:rPr>
          <w:rFonts w:ascii="Times New Roman" w:eastAsia="Times New Roman" w:hAnsi="Times New Roman" w:cs="Times New Roman"/>
          <w:bCs/>
          <w:sz w:val="18"/>
          <w:szCs w:val="18"/>
        </w:rPr>
        <w:t>ss</w:t>
      </w:r>
      <w:r w:rsidR="00A548AB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co</w:t>
      </w:r>
      <w:r w:rsidR="00A548AB">
        <w:rPr>
          <w:rFonts w:ascii="Times New Roman" w:eastAsia="Times New Roman" w:hAnsi="Times New Roman" w:cs="Times New Roman"/>
          <w:bCs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de</w:t>
      </w:r>
      <w:r w:rsidR="00A548AB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ne</w:t>
      </w:r>
      <w:r w:rsidR="00A548AB">
        <w:rPr>
          <w:rFonts w:ascii="Times New Roman" w:eastAsia="Times New Roman" w:hAnsi="Times New Roman" w:cs="Times New Roman"/>
          <w:bCs/>
          <w:sz w:val="18"/>
          <w:szCs w:val="18"/>
        </w:rPr>
        <w:t>d within 14 days of the sale,</w:t>
      </w:r>
      <w:r w:rsidR="00A548AB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bCs/>
          <w:spacing w:val="4"/>
          <w:sz w:val="18"/>
          <w:szCs w:val="18"/>
        </w:rPr>
        <w:t>w</w:t>
      </w:r>
      <w:r w:rsidR="00A548AB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bCs/>
          <w:sz w:val="18"/>
          <w:szCs w:val="18"/>
        </w:rPr>
        <w:t>ll</w:t>
      </w:r>
      <w:r w:rsidR="00A548AB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bCs/>
          <w:sz w:val="18"/>
          <w:szCs w:val="18"/>
        </w:rPr>
        <w:t>f</w:t>
      </w:r>
      <w:r w:rsidR="00A548AB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or</w:t>
      </w:r>
      <w:r w:rsidR="00A548AB">
        <w:rPr>
          <w:rFonts w:ascii="Times New Roman" w:eastAsia="Times New Roman" w:hAnsi="Times New Roman" w:cs="Times New Roman"/>
          <w:bCs/>
          <w:sz w:val="18"/>
          <w:szCs w:val="18"/>
        </w:rPr>
        <w:t>f</w:t>
      </w:r>
      <w:r w:rsidR="00A548AB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bCs/>
          <w:sz w:val="18"/>
          <w:szCs w:val="18"/>
        </w:rPr>
        <w:t>it</w:t>
      </w:r>
      <w:r w:rsidR="00A548AB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bCs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bCs/>
          <w:sz w:val="18"/>
          <w:szCs w:val="18"/>
        </w:rPr>
        <w:t xml:space="preserve">le </w:t>
      </w:r>
      <w:r w:rsidR="00A548AB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bCs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 xml:space="preserve"> </w:t>
      </w:r>
    </w:p>
    <w:p w14:paraId="6ED9100D" w14:textId="77777777" w:rsidR="00A548AB" w:rsidRDefault="00A548AB" w:rsidP="00A548A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bCs/>
          <w:spacing w:val="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 xml:space="preserve"> money</w:t>
      </w:r>
      <w:r>
        <w:rPr>
          <w:rFonts w:ascii="Times New Roman" w:eastAsia="Times New Roman" w:hAnsi="Times New Roman" w:cs="Times New Roman"/>
          <w:bCs/>
          <w:spacing w:val="2"/>
          <w:sz w:val="18"/>
          <w:szCs w:val="18"/>
        </w:rPr>
        <w:t>.</w:t>
      </w:r>
    </w:p>
    <w:p w14:paraId="1849C613" w14:textId="77777777" w:rsidR="00A548AB" w:rsidRDefault="00864C9E" w:rsidP="00A548AB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15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704BA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 In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le 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re 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 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le,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A548AB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A548AB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g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</w:p>
    <w:p w14:paraId="61408A69" w14:textId="77777777" w:rsidR="00A548AB" w:rsidRDefault="00A548AB" w:rsidP="00A548A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       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le.</w:t>
      </w:r>
    </w:p>
    <w:p w14:paraId="040AD13D" w14:textId="77777777" w:rsidR="00A548AB" w:rsidRDefault="00864C9E" w:rsidP="00A548A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16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.</w:t>
      </w:r>
      <w:r w:rsidR="00704BA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704BA4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Sh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ld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l,</w:t>
      </w:r>
      <w:r w:rsidR="00A548A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ich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,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re it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is r</w:t>
      </w:r>
      <w:r w:rsidR="00A548AB">
        <w:rPr>
          <w:rFonts w:ascii="Times New Roman" w:eastAsia="Times New Roman" w:hAnsi="Times New Roman" w:cs="Times New Roman"/>
          <w:spacing w:val="5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le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n</w:t>
      </w:r>
    </w:p>
    <w:p w14:paraId="2E09C4A3" w14:textId="357B4FF0" w:rsidR="00A548AB" w:rsidRDefault="00A548AB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     </w:t>
      </w:r>
      <w:r w:rsidRPr="00E31BA7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="00D1455A" w:rsidRPr="00E31BA7">
        <w:rPr>
          <w:rFonts w:ascii="Times New Roman" w:eastAsia="Times New Roman" w:hAnsi="Times New Roman" w:cs="Times New Roman"/>
          <w:spacing w:val="1"/>
          <w:sz w:val="18"/>
          <w:szCs w:val="18"/>
        </w:rPr>
        <w:t>aturday</w:t>
      </w:r>
      <w:r w:rsidRPr="00C0677A"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then buyer will not be charged the packer price. </w:t>
      </w:r>
      <w:r w:rsidR="00C0677A"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he</w:t>
      </w:r>
    </w:p>
    <w:p w14:paraId="47C972E3" w14:textId="41D1F953" w:rsidR="00A548AB" w:rsidRDefault="00A548AB" w:rsidP="00A548A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exhibitor will not be paid the packer price.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</w:p>
    <w:p w14:paraId="164947DB" w14:textId="77777777" w:rsidR="00A548AB" w:rsidRDefault="00864C9E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17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548AB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y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ic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 to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le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le 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ls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g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e   </w:t>
      </w:r>
    </w:p>
    <w:p w14:paraId="14566AC9" w14:textId="77777777" w:rsidR="00A548AB" w:rsidRDefault="00A548AB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</w:p>
    <w:p w14:paraId="524B6CC5" w14:textId="77777777" w:rsidR="00A548AB" w:rsidRDefault="00A548AB" w:rsidP="00A548A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298B3E8" w14:textId="77777777" w:rsidR="00A548AB" w:rsidRDefault="00864C9E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18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548AB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 J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k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C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tee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 t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 ri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to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rk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ls</w:t>
      </w:r>
    </w:p>
    <w:p w14:paraId="273AAC2A" w14:textId="77777777" w:rsidR="00A548AB" w:rsidRDefault="00A548AB" w:rsidP="00A548A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le.</w:t>
      </w:r>
    </w:p>
    <w:p w14:paraId="10EB9BC8" w14:textId="2081FD49" w:rsidR="00A548AB" w:rsidRDefault="00864C9E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19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548AB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Ea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ld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in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 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D1455A" w:rsidRPr="00E31BA7">
        <w:rPr>
          <w:rFonts w:ascii="Times New Roman" w:eastAsia="Times New Roman" w:hAnsi="Times New Roman" w:cs="Times New Roman"/>
          <w:sz w:val="18"/>
          <w:szCs w:val="18"/>
        </w:rPr>
        <w:t>7.</w:t>
      </w:r>
      <w:r w:rsidR="00A548AB" w:rsidRPr="00E31BA7"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 w:rsidR="00A548AB" w:rsidRPr="00E31BA7">
        <w:rPr>
          <w:rFonts w:ascii="Times New Roman" w:eastAsia="Times New Roman" w:hAnsi="Times New Roman" w:cs="Times New Roman"/>
          <w:sz w:val="18"/>
          <w:szCs w:val="18"/>
        </w:rPr>
        <w:t>%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f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cee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 a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ad</w:t>
      </w:r>
      <w:r w:rsidR="00A548AB">
        <w:rPr>
          <w:rFonts w:ascii="Times New Roman" w:eastAsia="Times New Roman" w:hAnsi="Times New Roman" w:cs="Times New Roman"/>
          <w:spacing w:val="7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  </w:t>
      </w:r>
    </w:p>
    <w:p w14:paraId="39C3F6F0" w14:textId="77777777" w:rsidR="00A548AB" w:rsidRDefault="00A548AB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        </w:t>
      </w:r>
      <w:r w:rsidR="00704BA4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lp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 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in</w:t>
      </w:r>
    </w:p>
    <w:p w14:paraId="2DE52044" w14:textId="77777777" w:rsidR="00A548AB" w:rsidRDefault="00A548AB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cost of the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r’s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will be deducted if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14:paraId="4A13AAB1" w14:textId="77777777" w:rsidR="00A548AB" w:rsidRDefault="00A548AB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59DF474" w14:textId="77777777" w:rsidR="00792866" w:rsidRDefault="00864C9E" w:rsidP="007928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2866"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 w:rsidR="00A548AB" w:rsidRPr="0079286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704BA4" w:rsidRPr="0079286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548AB" w:rsidRPr="00792866">
        <w:rPr>
          <w:rFonts w:ascii="Times New Roman" w:eastAsia="Times New Roman" w:hAnsi="Times New Roman" w:cs="Times New Roman"/>
          <w:spacing w:val="1"/>
          <w:sz w:val="18"/>
          <w:szCs w:val="18"/>
        </w:rPr>
        <w:t>Sale</w:t>
      </w:r>
      <w:r w:rsidR="00A548AB" w:rsidRPr="0079286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 w:rsidR="00A548AB" w:rsidRPr="00792866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 w:rsidRPr="00792866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 w:rsidRPr="00792866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548AB" w:rsidRPr="0079286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 w:rsidRPr="00792866">
        <w:rPr>
          <w:rFonts w:ascii="Times New Roman" w:eastAsia="Times New Roman" w:hAnsi="Times New Roman" w:cs="Times New Roman"/>
          <w:sz w:val="18"/>
          <w:szCs w:val="18"/>
        </w:rPr>
        <w:t>ls</w:t>
      </w:r>
      <w:r w:rsidR="00A548AB" w:rsidRPr="0079286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D1455A" w:rsidRPr="0079286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(DAIRY, STEERS, GOATS, </w:t>
      </w:r>
      <w:proofErr w:type="gramStart"/>
      <w:r w:rsidR="00D1455A" w:rsidRPr="00792866">
        <w:rPr>
          <w:rFonts w:ascii="Times New Roman" w:eastAsia="Times New Roman" w:hAnsi="Times New Roman" w:cs="Times New Roman"/>
          <w:spacing w:val="3"/>
          <w:sz w:val="18"/>
          <w:szCs w:val="18"/>
        </w:rPr>
        <w:t>LAMBS</w:t>
      </w:r>
      <w:proofErr w:type="gramEnd"/>
      <w:r w:rsidR="00D1455A" w:rsidRPr="0079286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) </w:t>
      </w:r>
      <w:r w:rsidR="00A548AB" w:rsidRPr="00792866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A548AB" w:rsidRPr="00792866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 w:rsidRPr="00792866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A548AB" w:rsidRPr="00792866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 w:rsidRPr="0079286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A548AB" w:rsidRPr="00792866">
        <w:rPr>
          <w:rFonts w:ascii="Times New Roman" w:eastAsia="Times New Roman" w:hAnsi="Times New Roman" w:cs="Times New Roman"/>
          <w:sz w:val="18"/>
          <w:szCs w:val="18"/>
        </w:rPr>
        <w:t>e</w:t>
      </w:r>
      <w:r w:rsidR="00D1455A" w:rsidRPr="00792866">
        <w:rPr>
          <w:rFonts w:ascii="Times New Roman" w:eastAsia="Times New Roman" w:hAnsi="Times New Roman" w:cs="Times New Roman"/>
          <w:sz w:val="18"/>
          <w:szCs w:val="18"/>
        </w:rPr>
        <w:t xml:space="preserve"> RELEASE</w:t>
      </w:r>
      <w:r w:rsidR="00792866" w:rsidRPr="00792866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</w:p>
    <w:p w14:paraId="59CE4E9A" w14:textId="77777777" w:rsidR="00792866" w:rsidRDefault="00792866" w:rsidP="007928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proofErr w:type="gramStart"/>
      <w:r w:rsidRPr="00792866">
        <w:rPr>
          <w:rFonts w:ascii="Times New Roman" w:eastAsia="Times New Roman" w:hAnsi="Times New Roman" w:cs="Times New Roman"/>
          <w:sz w:val="18"/>
          <w:szCs w:val="18"/>
        </w:rPr>
        <w:t>t</w:t>
      </w:r>
      <w:r w:rsidR="00D1455A" w:rsidRPr="00792866"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gramEnd"/>
      <w:r w:rsidR="00D1455A" w:rsidRPr="00792866">
        <w:rPr>
          <w:rFonts w:ascii="Times New Roman" w:eastAsia="Times New Roman" w:hAnsi="Times New Roman" w:cs="Times New Roman"/>
          <w:sz w:val="18"/>
          <w:szCs w:val="18"/>
        </w:rPr>
        <w:t xml:space="preserve"> the purchaser beginning at 6:00am to 9</w:t>
      </w:r>
      <w:r w:rsidR="00E31BA7" w:rsidRPr="00792866">
        <w:rPr>
          <w:rFonts w:ascii="Times New Roman" w:eastAsia="Times New Roman" w:hAnsi="Times New Roman" w:cs="Times New Roman"/>
          <w:sz w:val="18"/>
          <w:szCs w:val="18"/>
        </w:rPr>
        <w:t>:00</w:t>
      </w:r>
      <w:r w:rsidR="00D1455A" w:rsidRPr="00792866">
        <w:rPr>
          <w:rFonts w:ascii="Times New Roman" w:eastAsia="Times New Roman" w:hAnsi="Times New Roman" w:cs="Times New Roman"/>
          <w:sz w:val="18"/>
          <w:szCs w:val="18"/>
        </w:rPr>
        <w:t>am SATURDAY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34F651A" w14:textId="1AD3AC7B" w:rsidR="00792866" w:rsidRDefault="00792866" w:rsidP="007928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proofErr w:type="gramStart"/>
      <w:r w:rsidR="00D1455A" w:rsidRPr="00792866">
        <w:rPr>
          <w:rFonts w:ascii="Times New Roman" w:eastAsia="Times New Roman" w:hAnsi="Times New Roman" w:cs="Times New Roman"/>
          <w:sz w:val="18"/>
          <w:szCs w:val="18"/>
        </w:rPr>
        <w:t>MORNING.</w:t>
      </w:r>
      <w:proofErr w:type="gramEnd"/>
      <w:r w:rsidR="00D1455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They must be off of the fairgrounds by 9 am.</w:t>
      </w:r>
    </w:p>
    <w:p w14:paraId="40F5C8CC" w14:textId="50990EA5" w:rsidR="00A548AB" w:rsidRDefault="00792866" w:rsidP="007928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>21</w:t>
      </w:r>
      <w:proofErr w:type="gramStart"/>
      <w:r>
        <w:rPr>
          <w:rFonts w:ascii="Times New Roman" w:eastAsia="Times New Roman" w:hAnsi="Times New Roman" w:cs="Times New Roman"/>
          <w:spacing w:val="43"/>
          <w:sz w:val="18"/>
          <w:szCs w:val="18"/>
        </w:rPr>
        <w:t>.</w:t>
      </w:r>
      <w:bookmarkStart w:id="0" w:name="_GoBack"/>
      <w:bookmarkEnd w:id="0"/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gramEnd"/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f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 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le are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,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buye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rs are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ted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to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le</w:t>
      </w:r>
    </w:p>
    <w:p w14:paraId="302505CA" w14:textId="77777777" w:rsidR="00A548AB" w:rsidRDefault="00A548AB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 im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</w:p>
    <w:p w14:paraId="175BDB65" w14:textId="77777777" w:rsidR="00A548AB" w:rsidRDefault="00A548AB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bu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le.</w:t>
      </w:r>
    </w:p>
    <w:p w14:paraId="39FC7055" w14:textId="77777777" w:rsidR="00B36F01" w:rsidRDefault="00B36F01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</w:p>
    <w:p w14:paraId="246E4106" w14:textId="77777777" w:rsidR="00B36F01" w:rsidRDefault="00B36F01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</w:p>
    <w:p w14:paraId="34C15C58" w14:textId="77777777" w:rsidR="00B36F01" w:rsidRDefault="00B36F01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</w:p>
    <w:p w14:paraId="79007BA6" w14:textId="77777777" w:rsidR="00B36F01" w:rsidRDefault="00B36F01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</w:p>
    <w:p w14:paraId="22948DC9" w14:textId="77777777" w:rsidR="00B36F01" w:rsidRDefault="00B36F01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</w:p>
    <w:p w14:paraId="381022E0" w14:textId="77777777" w:rsidR="00B36F01" w:rsidRDefault="00B36F01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</w:p>
    <w:p w14:paraId="5E16B075" w14:textId="77777777" w:rsidR="00A548AB" w:rsidRDefault="00864C9E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3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22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548AB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le and add-on monies for sale 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ls will be available,</w:t>
      </w:r>
      <w:r w:rsidR="00A548A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once </w:t>
      </w:r>
    </w:p>
    <w:p w14:paraId="277C647A" w14:textId="77777777" w:rsidR="00A548AB" w:rsidRDefault="00A548AB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      payments from the buyers are secured 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ea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has written a</w:t>
      </w:r>
    </w:p>
    <w:p w14:paraId="6A276C57" w14:textId="77777777" w:rsidR="00DC1431" w:rsidRDefault="00A548AB" w:rsidP="00B36F0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         “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NK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 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E”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within 45 days of the sale. </w:t>
      </w:r>
    </w:p>
    <w:p w14:paraId="05744583" w14:textId="77777777" w:rsidR="00704BA4" w:rsidRDefault="00B36F01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18"/>
          <w:szCs w:val="18"/>
        </w:rPr>
        <w:t xml:space="preserve">          </w:t>
      </w:r>
      <w:r w:rsidR="00A548AB">
        <w:rPr>
          <w:rFonts w:ascii="Times New Roman" w:eastAsia="Times New Roman" w:hAnsi="Times New Roman" w:cs="Times New Roman"/>
          <w:color w:val="000000" w:themeColor="text1"/>
          <w:spacing w:val="-2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 w:rsidR="00A548A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ex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to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w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b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e r</w:t>
      </w:r>
      <w:r w:rsidR="00A548A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eq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ired</w:t>
      </w:r>
      <w:r w:rsidR="00A548A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to </w:t>
      </w:r>
      <w:r w:rsidR="00A548A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rn these 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self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A548A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dd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se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, 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st</w:t>
      </w:r>
      <w:r w:rsidR="00A548A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 w:rsidR="00A548A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 w:rsidR="00704BA4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thank </w:t>
      </w:r>
    </w:p>
    <w:p w14:paraId="589B6863" w14:textId="77777777" w:rsidR="00704BA4" w:rsidRDefault="00704BA4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        </w:t>
      </w:r>
      <w:r w:rsidR="00B36F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y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ou no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tes </w:t>
      </w:r>
      <w:r w:rsidR="00A548A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e s</w:t>
      </w:r>
      <w:r w:rsidR="00A548A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le s</w:t>
      </w:r>
      <w:r w:rsidR="00A548A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ec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ta</w:t>
      </w:r>
      <w:r w:rsidR="00A548A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 w:rsidRPr="00704B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before the exhibitors’ check will be </w:t>
      </w:r>
    </w:p>
    <w:p w14:paraId="5D0087D6" w14:textId="77777777" w:rsidR="00704BA4" w:rsidRDefault="00704BA4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</w:t>
      </w:r>
      <w:r w:rsidRPr="00704BA4">
        <w:rPr>
          <w:rFonts w:ascii="Times New Roman" w:eastAsia="Times New Roman" w:hAnsi="Times New Roman" w:cs="Times New Roman"/>
          <w:color w:val="000000"/>
          <w:sz w:val="18"/>
          <w:szCs w:val="18"/>
        </w:rPr>
        <w:t>released.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 Mail Thank you notes to:</w:t>
      </w:r>
    </w:p>
    <w:p w14:paraId="78680FD4" w14:textId="77777777" w:rsidR="00704BA4" w:rsidRDefault="00A548AB" w:rsidP="00704BA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</w:p>
    <w:p w14:paraId="4B343838" w14:textId="77777777" w:rsidR="00704BA4" w:rsidRDefault="00A548AB" w:rsidP="00704BA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S.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 w:rsidR="00704B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 w:rsidR="00704BA4"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</w:p>
    <w:p w14:paraId="2D5D8E18" w14:textId="77777777" w:rsidR="00704BA4" w:rsidRDefault="00A548AB" w:rsidP="00704BA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NM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46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</w:p>
    <w:p w14:paraId="7920E8B6" w14:textId="77777777" w:rsidR="00A548AB" w:rsidRDefault="00864C9E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23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548AB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to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rs 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g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ls in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 J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k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le are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ex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pe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ted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</w:p>
    <w:p w14:paraId="7E8C7E95" w14:textId="77777777" w:rsidR="00A548AB" w:rsidRDefault="00A548AB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</w:p>
    <w:p w14:paraId="6EE10CB1" w14:textId="77777777" w:rsidR="00A548AB" w:rsidRDefault="00A548AB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ly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</w:p>
    <w:p w14:paraId="4AB0D82A" w14:textId="77777777" w:rsidR="00A548AB" w:rsidRDefault="00A548AB" w:rsidP="00A548A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le.</w:t>
      </w:r>
    </w:p>
    <w:p w14:paraId="7D619274" w14:textId="77777777" w:rsidR="00A548AB" w:rsidRDefault="00864C9E" w:rsidP="00A548A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24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548AB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 w:rsidR="00A548AB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rs,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rs,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rters 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f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</w:p>
    <w:p w14:paraId="233C6C1F" w14:textId="77777777" w:rsidR="00A548AB" w:rsidRDefault="00A548AB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le.</w:t>
      </w:r>
    </w:p>
    <w:p w14:paraId="600C9E07" w14:textId="77777777" w:rsidR="00A548AB" w:rsidRDefault="00864C9E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25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548AB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 i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d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in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e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s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lt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C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ty</w:t>
      </w:r>
      <w:r w:rsidR="00A548A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Y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th</w:t>
      </w:r>
      <w:r w:rsidR="00A548A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r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Y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A548A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A548A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A548AB">
        <w:rPr>
          <w:rFonts w:ascii="Times New Roman" w:eastAsia="Times New Roman" w:hAnsi="Times New Roman" w:cs="Times New Roman"/>
          <w:sz w:val="18"/>
          <w:szCs w:val="18"/>
        </w:rPr>
        <w:t>h</w:t>
      </w:r>
    </w:p>
    <w:p w14:paraId="5F17584B" w14:textId="77777777" w:rsidR="00A548AB" w:rsidRDefault="00A548AB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rs’ Cl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$2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14:paraId="1DA328B7" w14:textId="77777777" w:rsidR="00B36F01" w:rsidRDefault="00864C9E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26</w:t>
      </w:r>
      <w:r w:rsidR="00B36F01">
        <w:rPr>
          <w:rFonts w:ascii="Times New Roman" w:eastAsia="Times New Roman" w:hAnsi="Times New Roman" w:cs="Times New Roman"/>
          <w:sz w:val="18"/>
          <w:szCs w:val="18"/>
        </w:rPr>
        <w:t>.   Any sale information will be posted on a bulletin board outside sale office,</w:t>
      </w:r>
    </w:p>
    <w:p w14:paraId="175DA470" w14:textId="77777777" w:rsidR="00B36F01" w:rsidRDefault="00B36F01" w:rsidP="00A548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704BA4"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nd on a bulletin board in each building housing livestock.</w:t>
      </w:r>
    </w:p>
    <w:p w14:paraId="7E7A19C0" w14:textId="77777777" w:rsidR="00A548AB" w:rsidRPr="00704BA4" w:rsidRDefault="00864C9E" w:rsidP="00A548A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27</w:t>
      </w:r>
      <w:r w:rsidR="00A548AB" w:rsidRPr="00704BA4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548AB" w:rsidRPr="00704BA4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="00A548AB" w:rsidRPr="00704BA4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>A</w:t>
      </w:r>
      <w:r w:rsidR="00A548AB" w:rsidRPr="00704BA4">
        <w:rPr>
          <w:rFonts w:ascii="Times New Roman" w:eastAsia="Times New Roman" w:hAnsi="Times New Roman" w:cs="Times New Roman"/>
          <w:b/>
          <w:sz w:val="18"/>
          <w:szCs w:val="18"/>
        </w:rPr>
        <w:t>ll</w:t>
      </w:r>
      <w:r w:rsidR="00A548AB"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d</w:t>
      </w:r>
      <w:r w:rsidR="00A548AB" w:rsidRPr="00704BA4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ec</w:t>
      </w:r>
      <w:r w:rsidR="00A548AB" w:rsidRPr="00704BA4">
        <w:rPr>
          <w:rFonts w:ascii="Times New Roman" w:eastAsia="Times New Roman" w:hAnsi="Times New Roman" w:cs="Times New Roman"/>
          <w:b/>
          <w:sz w:val="18"/>
          <w:szCs w:val="18"/>
        </w:rPr>
        <w:t>isi</w:t>
      </w:r>
      <w:r w:rsidR="00A548AB"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on</w:t>
      </w:r>
      <w:r w:rsidR="00A548AB" w:rsidRPr="00704BA4">
        <w:rPr>
          <w:rFonts w:ascii="Times New Roman" w:eastAsia="Times New Roman" w:hAnsi="Times New Roman" w:cs="Times New Roman"/>
          <w:b/>
          <w:sz w:val="18"/>
          <w:szCs w:val="18"/>
        </w:rPr>
        <w:t xml:space="preserve">s </w:t>
      </w:r>
      <w:r w:rsidR="00A548AB"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o</w:t>
      </w:r>
      <w:r w:rsidR="00A548AB" w:rsidRPr="00704BA4">
        <w:rPr>
          <w:rFonts w:ascii="Times New Roman" w:eastAsia="Times New Roman" w:hAnsi="Times New Roman" w:cs="Times New Roman"/>
          <w:b/>
          <w:sz w:val="18"/>
          <w:szCs w:val="18"/>
        </w:rPr>
        <w:t>f</w:t>
      </w:r>
      <w:r w:rsidR="00A548AB" w:rsidRPr="00704BA4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 w:rsidR="00A548AB" w:rsidRPr="00704BA4">
        <w:rPr>
          <w:rFonts w:ascii="Times New Roman" w:eastAsia="Times New Roman" w:hAnsi="Times New Roman" w:cs="Times New Roman"/>
          <w:b/>
          <w:sz w:val="18"/>
          <w:szCs w:val="18"/>
        </w:rPr>
        <w:t>t</w:t>
      </w:r>
      <w:r w:rsidR="00A548AB"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h</w:t>
      </w:r>
      <w:r w:rsidR="00A548AB" w:rsidRPr="00704BA4">
        <w:rPr>
          <w:rFonts w:ascii="Times New Roman" w:eastAsia="Times New Roman" w:hAnsi="Times New Roman" w:cs="Times New Roman"/>
          <w:b/>
          <w:sz w:val="18"/>
          <w:szCs w:val="18"/>
        </w:rPr>
        <w:t>e J</w:t>
      </w:r>
      <w:r w:rsidR="00A548AB" w:rsidRPr="00704BA4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u</w:t>
      </w:r>
      <w:r w:rsidR="00A548AB"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n</w:t>
      </w:r>
      <w:r w:rsidR="00A548AB" w:rsidRPr="00704BA4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="00A548AB"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o</w:t>
      </w:r>
      <w:r w:rsidR="00A548AB" w:rsidRPr="00704BA4">
        <w:rPr>
          <w:rFonts w:ascii="Times New Roman" w:eastAsia="Times New Roman" w:hAnsi="Times New Roman" w:cs="Times New Roman"/>
          <w:b/>
          <w:sz w:val="18"/>
          <w:szCs w:val="18"/>
        </w:rPr>
        <w:t>r</w:t>
      </w:r>
      <w:r w:rsidR="00A548AB" w:rsidRPr="00704BA4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L</w:t>
      </w:r>
      <w:r w:rsidR="00A548AB" w:rsidRPr="00704BA4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="00A548AB" w:rsidRPr="00704BA4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ve</w:t>
      </w:r>
      <w:r w:rsidR="00A548AB" w:rsidRPr="00704BA4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="00A548AB" w:rsidRPr="00704BA4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>t</w:t>
      </w:r>
      <w:r w:rsidR="00A548AB"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o</w:t>
      </w:r>
      <w:r w:rsidR="00A548AB" w:rsidRPr="00704BA4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c</w:t>
      </w:r>
      <w:r w:rsidR="00A548AB" w:rsidRPr="00704BA4">
        <w:rPr>
          <w:rFonts w:ascii="Times New Roman" w:eastAsia="Times New Roman" w:hAnsi="Times New Roman" w:cs="Times New Roman"/>
          <w:b/>
          <w:sz w:val="18"/>
          <w:szCs w:val="18"/>
        </w:rPr>
        <w:t>k</w:t>
      </w:r>
      <w:r w:rsidR="00A548AB" w:rsidRPr="00704BA4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 w:rsidR="00A548AB"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S</w:t>
      </w:r>
      <w:r w:rsidR="00A548AB" w:rsidRPr="00704BA4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a</w:t>
      </w:r>
      <w:r w:rsidR="00A548AB" w:rsidRPr="00704BA4">
        <w:rPr>
          <w:rFonts w:ascii="Times New Roman" w:eastAsia="Times New Roman" w:hAnsi="Times New Roman" w:cs="Times New Roman"/>
          <w:b/>
          <w:sz w:val="18"/>
          <w:szCs w:val="18"/>
        </w:rPr>
        <w:t xml:space="preserve">le </w:t>
      </w:r>
      <w:r w:rsidR="00A548AB"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Sup</w:t>
      </w:r>
      <w:r w:rsidR="00A548AB" w:rsidRPr="00704BA4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="00A548AB" w:rsidRPr="00704BA4">
        <w:rPr>
          <w:rFonts w:ascii="Times New Roman" w:eastAsia="Times New Roman" w:hAnsi="Times New Roman" w:cs="Times New Roman"/>
          <w:b/>
          <w:sz w:val="18"/>
          <w:szCs w:val="18"/>
        </w:rPr>
        <w:t>r</w:t>
      </w:r>
      <w:r w:rsidR="00A548AB" w:rsidRPr="00704BA4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i</w:t>
      </w:r>
      <w:r w:rsidR="00A548AB"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n</w:t>
      </w:r>
      <w:r w:rsidR="00A548AB" w:rsidRPr="00704BA4">
        <w:rPr>
          <w:rFonts w:ascii="Times New Roman" w:eastAsia="Times New Roman" w:hAnsi="Times New Roman" w:cs="Times New Roman"/>
          <w:b/>
          <w:sz w:val="18"/>
          <w:szCs w:val="18"/>
        </w:rPr>
        <w:t>te</w:t>
      </w:r>
      <w:r w:rsidR="00A548AB" w:rsidRPr="00704BA4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n</w:t>
      </w:r>
      <w:r w:rsidR="00A548AB"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d</w:t>
      </w:r>
      <w:r w:rsidR="00A548AB" w:rsidRPr="00704BA4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="00A548AB"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n</w:t>
      </w:r>
      <w:r w:rsidR="00A548AB" w:rsidRPr="00704BA4">
        <w:rPr>
          <w:rFonts w:ascii="Times New Roman" w:eastAsia="Times New Roman" w:hAnsi="Times New Roman" w:cs="Times New Roman"/>
          <w:b/>
          <w:sz w:val="18"/>
          <w:szCs w:val="18"/>
        </w:rPr>
        <w:t>t</w:t>
      </w:r>
      <w:r w:rsidR="00A548AB"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="00A548AB" w:rsidRPr="00704BA4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an</w:t>
      </w:r>
      <w:r w:rsidR="00A548AB"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d</w:t>
      </w:r>
      <w:r w:rsidR="00A548AB" w:rsidRPr="00704BA4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/</w:t>
      </w:r>
      <w:r w:rsidR="00A548AB"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o</w:t>
      </w:r>
      <w:r w:rsidR="00A548AB" w:rsidRPr="00704BA4">
        <w:rPr>
          <w:rFonts w:ascii="Times New Roman" w:eastAsia="Times New Roman" w:hAnsi="Times New Roman" w:cs="Times New Roman"/>
          <w:b/>
          <w:sz w:val="18"/>
          <w:szCs w:val="18"/>
        </w:rPr>
        <w:t>r</w:t>
      </w:r>
    </w:p>
    <w:p w14:paraId="2D3ADC61" w14:textId="77777777" w:rsidR="00A548AB" w:rsidRPr="00B36F01" w:rsidRDefault="00A548AB" w:rsidP="00A548A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04BA4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  Sale </w:t>
      </w:r>
      <w:r w:rsidRPr="00704BA4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>C</w:t>
      </w:r>
      <w:r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o</w:t>
      </w:r>
      <w:r w:rsidRPr="00704BA4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m</w:t>
      </w:r>
      <w:r w:rsidRPr="00704BA4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>m</w:t>
      </w:r>
      <w:r w:rsidRPr="00704BA4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t</w:t>
      </w:r>
      <w:r w:rsidRPr="00704BA4">
        <w:rPr>
          <w:rFonts w:ascii="Times New Roman" w:eastAsia="Times New Roman" w:hAnsi="Times New Roman" w:cs="Times New Roman"/>
          <w:b/>
          <w:sz w:val="18"/>
          <w:szCs w:val="18"/>
        </w:rPr>
        <w:t>tee</w:t>
      </w:r>
      <w:r w:rsidRPr="00704BA4">
        <w:rPr>
          <w:rFonts w:ascii="Times New Roman" w:eastAsia="Times New Roman" w:hAnsi="Times New Roman" w:cs="Times New Roman"/>
          <w:b/>
          <w:spacing w:val="6"/>
          <w:sz w:val="18"/>
          <w:szCs w:val="18"/>
        </w:rPr>
        <w:t xml:space="preserve"> are</w:t>
      </w:r>
      <w:r w:rsidRPr="00704BA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704BA4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f</w:t>
      </w:r>
      <w:r w:rsidRPr="00704BA4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Pr="00704BA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n</w:t>
      </w:r>
      <w:r w:rsidRPr="00704BA4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a</w:t>
      </w:r>
      <w:r w:rsidRPr="00704BA4">
        <w:rPr>
          <w:rFonts w:ascii="Times New Roman" w:eastAsia="Times New Roman" w:hAnsi="Times New Roman" w:cs="Times New Roman"/>
          <w:b/>
          <w:sz w:val="18"/>
          <w:szCs w:val="18"/>
        </w:rPr>
        <w:t>l.</w:t>
      </w:r>
    </w:p>
    <w:p w14:paraId="46253201" w14:textId="77777777" w:rsidR="00283731" w:rsidRDefault="00283731" w:rsidP="001806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283731" w:rsidSect="00901747">
      <w:type w:val="continuous"/>
      <w:pgSz w:w="7920" w:h="122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1"/>
    <w:rsid w:val="00017B81"/>
    <w:rsid w:val="00054301"/>
    <w:rsid w:val="00180630"/>
    <w:rsid w:val="00182850"/>
    <w:rsid w:val="001B3B21"/>
    <w:rsid w:val="00242A70"/>
    <w:rsid w:val="00283731"/>
    <w:rsid w:val="003004CB"/>
    <w:rsid w:val="0048604F"/>
    <w:rsid w:val="004F4F02"/>
    <w:rsid w:val="004F5FB6"/>
    <w:rsid w:val="00704BA4"/>
    <w:rsid w:val="00792866"/>
    <w:rsid w:val="00864C9E"/>
    <w:rsid w:val="008E41E6"/>
    <w:rsid w:val="00901747"/>
    <w:rsid w:val="00947B5A"/>
    <w:rsid w:val="009A2462"/>
    <w:rsid w:val="00A548AB"/>
    <w:rsid w:val="00B36F01"/>
    <w:rsid w:val="00B62ACA"/>
    <w:rsid w:val="00C0677A"/>
    <w:rsid w:val="00C9438D"/>
    <w:rsid w:val="00D1455A"/>
    <w:rsid w:val="00DC1431"/>
    <w:rsid w:val="00E31BA7"/>
    <w:rsid w:val="00E7107B"/>
    <w:rsid w:val="00F0532C"/>
    <w:rsid w:val="00F64E01"/>
    <w:rsid w:val="00FA76D6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1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NMSU-ACES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Best</dc:creator>
  <cp:lastModifiedBy>Connie</cp:lastModifiedBy>
  <cp:revision>6</cp:revision>
  <cp:lastPrinted>2016-04-19T16:32:00Z</cp:lastPrinted>
  <dcterms:created xsi:type="dcterms:W3CDTF">2018-03-26T02:17:00Z</dcterms:created>
  <dcterms:modified xsi:type="dcterms:W3CDTF">2018-05-04T23:44:00Z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2014-05-01T00:00:00Z</vt:filetime>
  </property>
</Properties>
</file>